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08ECD8" w14:textId="28FFE778" w:rsidR="00737B84" w:rsidRDefault="2857B433" w:rsidP="76815769">
      <w:pPr>
        <w:spacing w:after="0"/>
        <w:jc w:val="center"/>
      </w:pPr>
      <w:r>
        <w:t>MediPark, n.o., Hlavná 67, 900 42 Miloslavov</w:t>
      </w:r>
    </w:p>
    <w:p w14:paraId="17013AAC" w14:textId="754D35A2" w:rsidR="00737B84" w:rsidRDefault="1BB3655B" w:rsidP="76815769">
      <w:pPr>
        <w:spacing w:after="0"/>
        <w:jc w:val="center"/>
      </w:pPr>
      <w:r>
        <w:t>Zariadenie pre seniorov MediPark, kysucká ulica 10, 900 42 Miloslavov</w:t>
      </w:r>
    </w:p>
    <w:p w14:paraId="22B5CD12" w14:textId="62362A4C" w:rsidR="76815769" w:rsidRDefault="76815769" w:rsidP="76815769">
      <w:pPr>
        <w:jc w:val="center"/>
      </w:pPr>
    </w:p>
    <w:p w14:paraId="64BBFF7C" w14:textId="7C86BE5F" w:rsidR="1BB3655B" w:rsidRDefault="1BB3655B" w:rsidP="76815769">
      <w:pPr>
        <w:jc w:val="center"/>
        <w:rPr>
          <w:b/>
          <w:bCs/>
          <w:sz w:val="30"/>
          <w:szCs w:val="30"/>
        </w:rPr>
      </w:pPr>
      <w:r w:rsidRPr="76815769">
        <w:rPr>
          <w:b/>
          <w:bCs/>
          <w:sz w:val="30"/>
          <w:szCs w:val="30"/>
        </w:rPr>
        <w:t>Doporučený zoznam osobných vecí</w:t>
      </w:r>
    </w:p>
    <w:p w14:paraId="6CE06C4F" w14:textId="5CBC3E53" w:rsidR="76815769" w:rsidRDefault="76815769" w:rsidP="76815769">
      <w:pPr>
        <w:spacing w:after="0" w:line="240" w:lineRule="auto"/>
        <w:jc w:val="center"/>
      </w:pPr>
    </w:p>
    <w:p w14:paraId="2A17098E" w14:textId="0EA9CFB8" w:rsidR="76815769" w:rsidRDefault="76815769" w:rsidP="76815769">
      <w:pPr>
        <w:spacing w:after="0" w:line="240" w:lineRule="auto"/>
        <w:jc w:val="center"/>
      </w:pPr>
    </w:p>
    <w:p w14:paraId="60CB6FC2" w14:textId="5800AC3B" w:rsidR="1BB3655B" w:rsidRDefault="1BB3655B" w:rsidP="76815769">
      <w:pPr>
        <w:spacing w:after="0" w:line="276" w:lineRule="auto"/>
        <w:jc w:val="both"/>
      </w:pPr>
      <w:r w:rsidRPr="76815769">
        <w:t>• 1ks župan</w:t>
      </w:r>
    </w:p>
    <w:p w14:paraId="2B8EE85D" w14:textId="43054AF5" w:rsidR="1BB3655B" w:rsidRDefault="1BB3655B" w:rsidP="76815769">
      <w:pPr>
        <w:spacing w:after="0" w:line="276" w:lineRule="auto"/>
        <w:jc w:val="both"/>
      </w:pPr>
      <w:r w:rsidRPr="76815769">
        <w:t>• 4ks uterák</w:t>
      </w:r>
    </w:p>
    <w:p w14:paraId="47F4B14F" w14:textId="4B2072BC" w:rsidR="1BB3655B" w:rsidRDefault="1BB3655B" w:rsidP="76815769">
      <w:pPr>
        <w:spacing w:after="0" w:line="276" w:lineRule="auto"/>
        <w:jc w:val="both"/>
      </w:pPr>
      <w:r w:rsidRPr="76815769">
        <w:t>• 3ks osuška</w:t>
      </w:r>
    </w:p>
    <w:p w14:paraId="5BA4B021" w14:textId="51E665E7" w:rsidR="1BB3655B" w:rsidRDefault="1BB3655B" w:rsidP="76815769">
      <w:pPr>
        <w:spacing w:after="0" w:line="276" w:lineRule="auto"/>
        <w:jc w:val="both"/>
      </w:pPr>
      <w:r w:rsidRPr="76815769">
        <w:t>•</w:t>
      </w:r>
      <w:r w:rsidR="18798CD7" w:rsidRPr="76815769">
        <w:t xml:space="preserve"> 1ks žinka na umývanie, 2ks froté vrecká</w:t>
      </w:r>
    </w:p>
    <w:p w14:paraId="1B5EFCA5" w14:textId="31CEEC82" w:rsidR="18798CD7" w:rsidRDefault="18798CD7" w:rsidP="76815769">
      <w:pPr>
        <w:spacing w:after="0" w:line="276" w:lineRule="auto"/>
        <w:jc w:val="both"/>
      </w:pPr>
      <w:r w:rsidRPr="76815769">
        <w:t>• 5ks pyžamo (nočná košeľa) + 2 ks v prípade hospitalizácie</w:t>
      </w:r>
    </w:p>
    <w:p w14:paraId="639C2355" w14:textId="275D398A" w:rsidR="18798CD7" w:rsidRDefault="18798CD7" w:rsidP="76815769">
      <w:pPr>
        <w:spacing w:after="0" w:line="276" w:lineRule="auto"/>
        <w:jc w:val="both"/>
      </w:pPr>
      <w:r w:rsidRPr="76815769">
        <w:t>• 4ks tielko</w:t>
      </w:r>
    </w:p>
    <w:p w14:paraId="5C90020C" w14:textId="061506F8" w:rsidR="18798CD7" w:rsidRDefault="18798CD7" w:rsidP="76815769">
      <w:pPr>
        <w:spacing w:after="0" w:line="276" w:lineRule="auto"/>
        <w:jc w:val="both"/>
      </w:pPr>
      <w:r w:rsidRPr="76815769">
        <w:t>• 10ks nohavičky (trenírky, slipy)</w:t>
      </w:r>
    </w:p>
    <w:p w14:paraId="0481286C" w14:textId="4D2A0598" w:rsidR="18798CD7" w:rsidRDefault="18798CD7" w:rsidP="76815769">
      <w:pPr>
        <w:spacing w:after="0" w:line="276" w:lineRule="auto"/>
        <w:jc w:val="both"/>
      </w:pPr>
      <w:r w:rsidRPr="76815769">
        <w:t>• 10párov ponožiek</w:t>
      </w:r>
    </w:p>
    <w:p w14:paraId="134A3E43" w14:textId="5E72876E" w:rsidR="18798CD7" w:rsidRDefault="18798CD7" w:rsidP="76815769">
      <w:pPr>
        <w:spacing w:after="0" w:line="276" w:lineRule="auto"/>
        <w:jc w:val="both"/>
      </w:pPr>
      <w:r w:rsidRPr="76815769">
        <w:t>• 7ks tepláky (kamaše)</w:t>
      </w:r>
    </w:p>
    <w:p w14:paraId="7AA43DFF" w14:textId="01DD44C4" w:rsidR="18798CD7" w:rsidRDefault="18798CD7" w:rsidP="76815769">
      <w:pPr>
        <w:spacing w:after="0" w:line="276" w:lineRule="auto"/>
        <w:jc w:val="both"/>
      </w:pPr>
      <w:r w:rsidRPr="76815769">
        <w:t>• 5ks tričko (košeľa) krátky rukáv a 5x dlhý rukáv</w:t>
      </w:r>
    </w:p>
    <w:p w14:paraId="19A51C09" w14:textId="6F9E2E0B" w:rsidR="18798CD7" w:rsidRDefault="18798CD7" w:rsidP="76815769">
      <w:pPr>
        <w:spacing w:after="0" w:line="276" w:lineRule="auto"/>
        <w:jc w:val="both"/>
      </w:pPr>
      <w:r w:rsidRPr="76815769">
        <w:t>• 2ks domáce oblečenie</w:t>
      </w:r>
    </w:p>
    <w:p w14:paraId="72B5962F" w14:textId="445E64D3" w:rsidR="18798CD7" w:rsidRDefault="18798CD7" w:rsidP="76815769">
      <w:pPr>
        <w:spacing w:after="0" w:line="276" w:lineRule="auto"/>
        <w:jc w:val="both"/>
      </w:pPr>
      <w:r w:rsidRPr="76815769">
        <w:t>• 3ks nohavice dlhé</w:t>
      </w:r>
    </w:p>
    <w:p w14:paraId="4EA45411" w14:textId="11289B1E" w:rsidR="18798CD7" w:rsidRDefault="18798CD7" w:rsidP="76815769">
      <w:pPr>
        <w:spacing w:after="0" w:line="276" w:lineRule="auto"/>
        <w:jc w:val="both"/>
      </w:pPr>
      <w:r w:rsidRPr="76815769">
        <w:t>• 2ks sveter</w:t>
      </w:r>
    </w:p>
    <w:p w14:paraId="0BA86FC3" w14:textId="025B7B56" w:rsidR="18798CD7" w:rsidRDefault="18798CD7" w:rsidP="76815769">
      <w:pPr>
        <w:spacing w:after="0" w:line="276" w:lineRule="auto"/>
        <w:jc w:val="both"/>
      </w:pPr>
      <w:r w:rsidRPr="76815769">
        <w:t>• 3ks pulóver</w:t>
      </w:r>
    </w:p>
    <w:p w14:paraId="70892920" w14:textId="14B0C6C2" w:rsidR="18798CD7" w:rsidRDefault="18798CD7" w:rsidP="76815769">
      <w:pPr>
        <w:spacing w:after="0" w:line="276" w:lineRule="auto"/>
        <w:jc w:val="both"/>
      </w:pPr>
      <w:r w:rsidRPr="76815769">
        <w:t>• 1ks sviatočného oblečenia</w:t>
      </w:r>
    </w:p>
    <w:p w14:paraId="261B0750" w14:textId="3DC3592D" w:rsidR="18798CD7" w:rsidRDefault="18798CD7" w:rsidP="76815769">
      <w:pPr>
        <w:spacing w:after="0" w:line="276" w:lineRule="auto"/>
        <w:jc w:val="both"/>
      </w:pPr>
      <w:r w:rsidRPr="76815769">
        <w:t>• 1ks zimný ľahký kabát</w:t>
      </w:r>
    </w:p>
    <w:p w14:paraId="1197709C" w14:textId="4BACA752" w:rsidR="18798CD7" w:rsidRDefault="18798CD7" w:rsidP="76815769">
      <w:pPr>
        <w:spacing w:after="0" w:line="276" w:lineRule="auto"/>
        <w:jc w:val="both"/>
      </w:pPr>
      <w:r w:rsidRPr="76815769">
        <w:t>• 1 pár topánky zimné</w:t>
      </w:r>
    </w:p>
    <w:p w14:paraId="06CBD41B" w14:textId="2C2F113C" w:rsidR="18798CD7" w:rsidRDefault="18798CD7" w:rsidP="76815769">
      <w:pPr>
        <w:spacing w:after="0" w:line="276" w:lineRule="auto"/>
        <w:jc w:val="both"/>
      </w:pPr>
      <w:r w:rsidRPr="76815769">
        <w:t>• čiapka, šiltovka, klobúčik</w:t>
      </w:r>
    </w:p>
    <w:p w14:paraId="09106BFF" w14:textId="08439475" w:rsidR="18798CD7" w:rsidRDefault="18798CD7" w:rsidP="76815769">
      <w:pPr>
        <w:spacing w:after="0" w:line="276" w:lineRule="auto"/>
        <w:jc w:val="both"/>
      </w:pPr>
      <w:r w:rsidRPr="76815769">
        <w:t xml:space="preserve">• vešiaky </w:t>
      </w:r>
    </w:p>
    <w:p w14:paraId="6842A798" w14:textId="6624803C" w:rsidR="18798CD7" w:rsidRDefault="18798CD7" w:rsidP="76815769">
      <w:pPr>
        <w:spacing w:after="0" w:line="276" w:lineRule="auto"/>
        <w:jc w:val="both"/>
      </w:pPr>
      <w:r w:rsidRPr="76815769">
        <w:t>• papuče</w:t>
      </w:r>
    </w:p>
    <w:p w14:paraId="48FFB17A" w14:textId="5F6C9026" w:rsidR="76815769" w:rsidRDefault="76815769" w:rsidP="76815769">
      <w:pPr>
        <w:spacing w:after="0" w:line="276" w:lineRule="auto"/>
        <w:jc w:val="both"/>
      </w:pPr>
    </w:p>
    <w:p w14:paraId="71BA7A93" w14:textId="3E75C11F" w:rsidR="18798CD7" w:rsidRDefault="18798CD7" w:rsidP="76815769">
      <w:pPr>
        <w:spacing w:after="0" w:line="276" w:lineRule="auto"/>
        <w:jc w:val="both"/>
        <w:rPr>
          <w:b/>
          <w:bCs/>
        </w:rPr>
      </w:pPr>
      <w:r w:rsidRPr="76815769">
        <w:rPr>
          <w:b/>
          <w:bCs/>
        </w:rPr>
        <w:t>Toaletné potreby</w:t>
      </w:r>
    </w:p>
    <w:p w14:paraId="70DC8EBE" w14:textId="42DB6E0D" w:rsidR="76815769" w:rsidRDefault="76815769" w:rsidP="76815769">
      <w:pPr>
        <w:spacing w:after="0" w:line="276" w:lineRule="auto"/>
        <w:jc w:val="both"/>
        <w:rPr>
          <w:b/>
          <w:bCs/>
        </w:rPr>
      </w:pPr>
    </w:p>
    <w:p w14:paraId="2C5EF31A" w14:textId="6BE6D1FB" w:rsidR="18798CD7" w:rsidRDefault="18798CD7" w:rsidP="76815769">
      <w:pPr>
        <w:spacing w:after="0" w:line="276" w:lineRule="auto"/>
        <w:jc w:val="both"/>
      </w:pPr>
      <w:r w:rsidRPr="76815769">
        <w:rPr>
          <w:b/>
          <w:bCs/>
        </w:rPr>
        <w:t>•</w:t>
      </w:r>
      <w:r w:rsidRPr="76815769">
        <w:t xml:space="preserve"> sprchovací gél</w:t>
      </w:r>
    </w:p>
    <w:p w14:paraId="49E71977" w14:textId="7B0FAD14" w:rsidR="18798CD7" w:rsidRDefault="18798CD7" w:rsidP="76815769">
      <w:pPr>
        <w:spacing w:after="0" w:line="276" w:lineRule="auto"/>
        <w:jc w:val="both"/>
      </w:pPr>
      <w:r w:rsidRPr="76815769">
        <w:t>• šampón</w:t>
      </w:r>
    </w:p>
    <w:p w14:paraId="1AEA3E3C" w14:textId="65A8B69E" w:rsidR="18798CD7" w:rsidRDefault="18798CD7" w:rsidP="76815769">
      <w:pPr>
        <w:spacing w:after="0" w:line="276" w:lineRule="auto"/>
        <w:jc w:val="both"/>
      </w:pPr>
      <w:r w:rsidRPr="76815769">
        <w:t>• hrebeň</w:t>
      </w:r>
    </w:p>
    <w:p w14:paraId="4A4510B4" w14:textId="2928F285" w:rsidR="18798CD7" w:rsidRDefault="18798CD7" w:rsidP="76815769">
      <w:pPr>
        <w:spacing w:after="0" w:line="276" w:lineRule="auto"/>
        <w:jc w:val="both"/>
      </w:pPr>
      <w:r w:rsidRPr="76815769">
        <w:t>• holiace potreby (strojček, pena holenie, voda po holení)</w:t>
      </w:r>
    </w:p>
    <w:p w14:paraId="5A79F56C" w14:textId="4E01C641" w:rsidR="18798CD7" w:rsidRDefault="18798CD7" w:rsidP="76815769">
      <w:pPr>
        <w:spacing w:after="0" w:line="276" w:lineRule="auto"/>
        <w:jc w:val="both"/>
      </w:pPr>
      <w:r w:rsidRPr="76815769">
        <w:t>• papierové vreckovky</w:t>
      </w:r>
    </w:p>
    <w:p w14:paraId="07E186D4" w14:textId="2135AA49" w:rsidR="18798CD7" w:rsidRDefault="18798CD7" w:rsidP="76815769">
      <w:pPr>
        <w:spacing w:after="0" w:line="276" w:lineRule="auto"/>
        <w:jc w:val="both"/>
      </w:pPr>
      <w:r w:rsidRPr="76815769">
        <w:t>• zubná kefka + pasta , pohár (hrnček)</w:t>
      </w:r>
    </w:p>
    <w:p w14:paraId="6CA6FF3F" w14:textId="67F99D53" w:rsidR="18798CD7" w:rsidRDefault="18798CD7" w:rsidP="76815769">
      <w:pPr>
        <w:spacing w:after="0" w:line="276" w:lineRule="auto"/>
        <w:jc w:val="both"/>
      </w:pPr>
      <w:r w:rsidRPr="76815769">
        <w:t>Ak je prijímateľ sociálnej služby inkontinentný:</w:t>
      </w:r>
    </w:p>
    <w:p w14:paraId="1E3FBD0C" w14:textId="27089A31" w:rsidR="18798CD7" w:rsidRDefault="18798CD7" w:rsidP="76815769">
      <w:pPr>
        <w:spacing w:after="0" w:line="276" w:lineRule="auto"/>
        <w:jc w:val="both"/>
      </w:pPr>
      <w:r w:rsidRPr="76815769">
        <w:t>• kompenzačné pomôcky pre inkontinentných (plienky, plienkové nohavičky), čistiacu penu a ochranný krém ak používa</w:t>
      </w:r>
    </w:p>
    <w:p w14:paraId="19A2FD54" w14:textId="52EB37D1" w:rsidR="18798CD7" w:rsidRDefault="18798CD7" w:rsidP="76815769">
      <w:pPr>
        <w:spacing w:after="0" w:line="276" w:lineRule="auto"/>
        <w:jc w:val="both"/>
      </w:pPr>
      <w:r w:rsidRPr="76815769">
        <w:t>• vlhčené obrúsky</w:t>
      </w:r>
    </w:p>
    <w:p w14:paraId="460E73C9" w14:textId="195376FF" w:rsidR="76815769" w:rsidRDefault="76815769" w:rsidP="76815769">
      <w:pPr>
        <w:jc w:val="both"/>
      </w:pPr>
    </w:p>
    <w:sectPr w:rsidR="76815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093137"/>
    <w:rsid w:val="006708B2"/>
    <w:rsid w:val="00737B84"/>
    <w:rsid w:val="0079F0F6"/>
    <w:rsid w:val="00922D2F"/>
    <w:rsid w:val="00B97363"/>
    <w:rsid w:val="07787E8C"/>
    <w:rsid w:val="09D01E5B"/>
    <w:rsid w:val="0F093137"/>
    <w:rsid w:val="1521A078"/>
    <w:rsid w:val="167490A8"/>
    <w:rsid w:val="18798CD7"/>
    <w:rsid w:val="1BB3655B"/>
    <w:rsid w:val="1CE3EE30"/>
    <w:rsid w:val="2268DCA1"/>
    <w:rsid w:val="2315FF18"/>
    <w:rsid w:val="2857B433"/>
    <w:rsid w:val="2A962799"/>
    <w:rsid w:val="2BE5C1DA"/>
    <w:rsid w:val="2CB7D3AC"/>
    <w:rsid w:val="30C3BC55"/>
    <w:rsid w:val="34C6E8DB"/>
    <w:rsid w:val="35B0AC85"/>
    <w:rsid w:val="3B48C97C"/>
    <w:rsid w:val="3E1E16C4"/>
    <w:rsid w:val="3E41D351"/>
    <w:rsid w:val="41E6DF15"/>
    <w:rsid w:val="43392A60"/>
    <w:rsid w:val="4A2C89A5"/>
    <w:rsid w:val="4EE31700"/>
    <w:rsid w:val="5388D2F9"/>
    <w:rsid w:val="5687074A"/>
    <w:rsid w:val="5A91250B"/>
    <w:rsid w:val="5C8457D2"/>
    <w:rsid w:val="5D622F01"/>
    <w:rsid w:val="5F484403"/>
    <w:rsid w:val="624A2785"/>
    <w:rsid w:val="62DBD92E"/>
    <w:rsid w:val="69B90CE2"/>
    <w:rsid w:val="6DACDA0C"/>
    <w:rsid w:val="70D00C9B"/>
    <w:rsid w:val="76815769"/>
    <w:rsid w:val="77E7125C"/>
    <w:rsid w:val="7D1A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437399"/>
  <w15:chartTrackingRefBased/>
  <w15:docId w15:val="{128C371C-8D28-4719-8419-A7F5F2B1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840</Characters>
  <Application>Microsoft Office Word</Application>
  <DocSecurity>0</DocSecurity>
  <Lines>40</Lines>
  <Paragraphs>39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ZpS Miloslavov</dc:creator>
  <cp:keywords/>
  <dc:description/>
  <cp:lastModifiedBy>Ladislav Bučík</cp:lastModifiedBy>
  <cp:revision>2</cp:revision>
  <dcterms:created xsi:type="dcterms:W3CDTF">2026-06-30T07:11:00Z</dcterms:created>
  <dcterms:modified xsi:type="dcterms:W3CDTF">2026-08-02T15:45:00Z</dcterms:modified>
</cp:coreProperties>
</file>